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B7C19" w14:textId="06BA145C" w:rsidR="00986618" w:rsidRDefault="00114F26" w:rsidP="0029488F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en-IN"/>
        </w:rPr>
      </w:pPr>
      <w:r w:rsidRPr="00114F26">
        <w:rPr>
          <w:rFonts w:ascii="Times New Roman" w:eastAsia="Times New Roman" w:hAnsi="Times New Roman" w:cs="Times New Roman"/>
          <w:b/>
          <w:bCs/>
          <w:sz w:val="28"/>
          <w:szCs w:val="27"/>
          <w:lang w:eastAsia="en-IN"/>
        </w:rPr>
        <w:t>PLAGIARISM UNDERTAKING CERTIFICATE</w:t>
      </w:r>
    </w:p>
    <w:p w14:paraId="2BABC638" w14:textId="14B4A6AD" w:rsidR="0029488F" w:rsidRPr="0029488F" w:rsidRDefault="0029488F" w:rsidP="00114F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en-IN"/>
        </w:rPr>
      </w:pPr>
      <w:r w:rsidRPr="0029488F">
        <w:rPr>
          <w:rFonts w:ascii="Times New Roman" w:eastAsia="Times New Roman" w:hAnsi="Times New Roman" w:cs="Times New Roman"/>
          <w:b/>
          <w:bCs/>
          <w:sz w:val="28"/>
          <w:szCs w:val="27"/>
          <w:lang w:eastAsia="en-IN"/>
        </w:rPr>
        <w:t>NHCE</w:t>
      </w: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en-IN"/>
        </w:rPr>
        <w:t>-</w:t>
      </w:r>
      <w:r w:rsidRPr="0029488F">
        <w:rPr>
          <w:rFonts w:ascii="Times New Roman" w:eastAsia="Times New Roman" w:hAnsi="Times New Roman" w:cs="Times New Roman"/>
          <w:b/>
          <w:bCs/>
          <w:sz w:val="28"/>
          <w:szCs w:val="27"/>
          <w:lang w:eastAsia="en-IN"/>
        </w:rPr>
        <w:t xml:space="preserve">SIMET 2025 </w:t>
      </w:r>
    </w:p>
    <w:p w14:paraId="460111AA" w14:textId="77777777" w:rsidR="00114F26" w:rsidRDefault="00114F26" w:rsidP="00986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386DC99D" w14:textId="61EB4BDE" w:rsidR="00986618" w:rsidRPr="00986618" w:rsidRDefault="00986618" w:rsidP="00114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66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Conference:</w:t>
      </w:r>
      <w:r w:rsidRPr="0098661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bookmarkStart w:id="0" w:name="_Hlk205801916"/>
      <w:r w:rsidRPr="00986618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NHCE SIMET 2025 </w:t>
      </w:r>
      <w:bookmarkEnd w:id="0"/>
      <w:r w:rsidRPr="00986618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– </w:t>
      </w:r>
      <w:r w:rsidRPr="0029488F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>International Conference o</w:t>
      </w:r>
      <w:bookmarkStart w:id="1" w:name="_GoBack"/>
      <w:bookmarkEnd w:id="1"/>
      <w:r w:rsidRPr="0029488F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>n</w:t>
      </w:r>
      <w:r w:rsidRPr="00986618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Sustainable Innovative Materials and Emerging Technologies</w:t>
      </w:r>
      <w:r w:rsidRPr="0098661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9866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Dates:</w:t>
      </w:r>
      <w:r w:rsidRPr="009866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986618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October 30–31, 2025</w:t>
      </w:r>
      <w:r w:rsidRPr="0098661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114F2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Organized by</w:t>
      </w:r>
      <w:r w:rsidRPr="009866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 w:rsidRPr="009866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114F2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Department of Civil Engineering, Manipal Institute of Technology, Manipal Academy of Higher Education, Manipal 576104</w:t>
      </w:r>
      <w:r w:rsidR="0029488F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352230E6">
          <v:rect id="_x0000_i1025" style="width:0;height:1.5pt" o:hralign="center" o:hrstd="t" o:hr="t" fillcolor="#a0a0a0" stroked="f"/>
        </w:pict>
      </w:r>
    </w:p>
    <w:p w14:paraId="66DC6B6B" w14:textId="77777777" w:rsidR="00986618" w:rsidRPr="00986618" w:rsidRDefault="00986618" w:rsidP="00986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6618">
        <w:rPr>
          <w:rFonts w:ascii="Times New Roman" w:eastAsia="Times New Roman" w:hAnsi="Times New Roman" w:cs="Times New Roman"/>
          <w:sz w:val="24"/>
          <w:szCs w:val="24"/>
          <w:lang w:eastAsia="en-IN"/>
        </w:rPr>
        <w:t>I, the undersigned, hereby declare that the manuscript titled:</w:t>
      </w:r>
      <w:r w:rsidRPr="0098661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9866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“[Title of the Paper]”</w:t>
      </w:r>
      <w:r w:rsidRPr="0098661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submitted for consideration in NHCE SIMET 2025, is </w:t>
      </w:r>
      <w:r w:rsidRPr="009866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my/our original work</w:t>
      </w:r>
      <w:r w:rsidRPr="00986618">
        <w:rPr>
          <w:rFonts w:ascii="Times New Roman" w:eastAsia="Times New Roman" w:hAnsi="Times New Roman" w:cs="Times New Roman"/>
          <w:sz w:val="24"/>
          <w:szCs w:val="24"/>
          <w:lang w:eastAsia="en-IN"/>
        </w:rPr>
        <w:t>, and has not been published or submitted elsewhere.</w:t>
      </w:r>
    </w:p>
    <w:p w14:paraId="3111CA7A" w14:textId="77777777" w:rsidR="00986618" w:rsidRPr="00986618" w:rsidRDefault="00986618" w:rsidP="00986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6618">
        <w:rPr>
          <w:rFonts w:ascii="Times New Roman" w:eastAsia="Times New Roman" w:hAnsi="Times New Roman" w:cs="Times New Roman"/>
          <w:sz w:val="24"/>
          <w:szCs w:val="24"/>
          <w:lang w:eastAsia="en-IN"/>
        </w:rPr>
        <w:t>I further certify that:</w:t>
      </w:r>
    </w:p>
    <w:p w14:paraId="129185A9" w14:textId="5A5771DB" w:rsidR="00986618" w:rsidRPr="00986618" w:rsidRDefault="00986618" w:rsidP="00986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661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similarity index (plagiarism) of the manuscript is </w:t>
      </w:r>
      <w:r w:rsidRPr="009866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below 15%</w:t>
      </w:r>
      <w:r w:rsidRPr="00986618">
        <w:rPr>
          <w:rFonts w:ascii="Times New Roman" w:eastAsia="Times New Roman" w:hAnsi="Times New Roman" w:cs="Times New Roman"/>
          <w:sz w:val="24"/>
          <w:szCs w:val="24"/>
          <w:lang w:eastAsia="en-IN"/>
        </w:rPr>
        <w:t>, as verified using.</w:t>
      </w:r>
    </w:p>
    <w:p w14:paraId="73C167FA" w14:textId="77777777" w:rsidR="00986618" w:rsidRPr="00986618" w:rsidRDefault="00986618" w:rsidP="00986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6618">
        <w:rPr>
          <w:rFonts w:ascii="Times New Roman" w:eastAsia="Times New Roman" w:hAnsi="Times New Roman" w:cs="Times New Roman"/>
          <w:sz w:val="24"/>
          <w:szCs w:val="24"/>
          <w:lang w:eastAsia="en-IN"/>
        </w:rPr>
        <w:t>Proper citations and references have been included for all sources used.</w:t>
      </w:r>
    </w:p>
    <w:p w14:paraId="5DBEDBE1" w14:textId="77777777" w:rsidR="00986618" w:rsidRPr="00986618" w:rsidRDefault="00986618" w:rsidP="00986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6618">
        <w:rPr>
          <w:rFonts w:ascii="Times New Roman" w:eastAsia="Times New Roman" w:hAnsi="Times New Roman" w:cs="Times New Roman"/>
          <w:sz w:val="24"/>
          <w:szCs w:val="24"/>
          <w:lang w:eastAsia="en-IN"/>
        </w:rPr>
        <w:t>I/We take full responsibility for the content of the manuscript and understand that any violation of academic integrity may result in disqualification or rejection of the submission.</w:t>
      </w:r>
    </w:p>
    <w:p w14:paraId="7E061C87" w14:textId="77777777" w:rsidR="00986618" w:rsidRPr="00986618" w:rsidRDefault="0029488F" w:rsidP="00986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7BBABB2C">
          <v:rect id="_x0000_i1026" style="width:0;height:1.5pt" o:hralign="center" o:hrstd="t" o:hr="t" fillcolor="#a0a0a0" stroked="f"/>
        </w:pict>
      </w:r>
    </w:p>
    <w:p w14:paraId="4B81666C" w14:textId="77777777" w:rsidR="00986618" w:rsidRPr="00986618" w:rsidRDefault="00986618" w:rsidP="00986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66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Author Details:</w:t>
      </w:r>
    </w:p>
    <w:p w14:paraId="3E430EFB" w14:textId="77777777" w:rsidR="00986618" w:rsidRPr="00986618" w:rsidRDefault="00986618" w:rsidP="00986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6618">
        <w:rPr>
          <w:rFonts w:ascii="Times New Roman" w:eastAsia="Times New Roman" w:hAnsi="Times New Roman" w:cs="Times New Roman"/>
          <w:sz w:val="24"/>
          <w:szCs w:val="24"/>
          <w:lang w:eastAsia="en-IN"/>
        </w:rPr>
        <w:t>Name of Author(s): _________________________________________</w:t>
      </w:r>
      <w:r w:rsidRPr="0098661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Affiliation: _________________________________________________</w:t>
      </w:r>
      <w:r w:rsidRPr="0098661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Email: ____________________________________________________</w:t>
      </w:r>
      <w:r w:rsidRPr="0098661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Phone Number: ___________________________________________</w:t>
      </w:r>
    </w:p>
    <w:p w14:paraId="0D947974" w14:textId="77777777" w:rsidR="00114F26" w:rsidRDefault="00114F26" w:rsidP="00986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7D653B0C" w14:textId="77777777" w:rsidR="00114F26" w:rsidRDefault="00114F26" w:rsidP="00986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546AFC60" w14:textId="77777777" w:rsidR="00114F26" w:rsidRDefault="00114F26" w:rsidP="00986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2DA2938B" w14:textId="2F9724C9" w:rsidR="00986618" w:rsidRPr="00986618" w:rsidRDefault="00986618" w:rsidP="00986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661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Signature of Corresponding Author</w:t>
      </w:r>
      <w:r w:rsidRPr="0098661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(Sign with date)</w:t>
      </w:r>
    </w:p>
    <w:p w14:paraId="4CA73EE7" w14:textId="77777777" w:rsidR="00DA516C" w:rsidRDefault="00DA516C"/>
    <w:sectPr w:rsidR="00DA5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D6468"/>
    <w:multiLevelType w:val="multilevel"/>
    <w:tmpl w:val="757E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QwtjQ2NTExNzc2MjJT0lEKTi0uzszPAykwqgUAwtFSciwAAAA="/>
  </w:docVars>
  <w:rsids>
    <w:rsidRoot w:val="002473CA"/>
    <w:rsid w:val="00114F26"/>
    <w:rsid w:val="002473CA"/>
    <w:rsid w:val="0029488F"/>
    <w:rsid w:val="007E4826"/>
    <w:rsid w:val="00986618"/>
    <w:rsid w:val="00D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6863BCB"/>
  <w15:chartTrackingRefBased/>
  <w15:docId w15:val="{446174EE-667E-4BB5-83D7-776B003F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66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6618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9866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9866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1073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Kumar P [MAHE-MIT]</dc:creator>
  <cp:keywords/>
  <dc:description/>
  <cp:lastModifiedBy>Praveen Kumar P [MAHE-MIT]</cp:lastModifiedBy>
  <cp:revision>7</cp:revision>
  <dcterms:created xsi:type="dcterms:W3CDTF">2025-08-07T11:22:00Z</dcterms:created>
  <dcterms:modified xsi:type="dcterms:W3CDTF">2025-08-11T05:23:00Z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e124a814-961c-4f0b-ba38-d40f5c75914e</vt:lpwstr>
  </property>
</Properties>
</file>